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17" w:rsidRPr="00752B17" w:rsidRDefault="00752B17" w:rsidP="003E42A3">
      <w:pPr>
        <w:shd w:val="clear" w:color="auto" w:fill="FFFFFF"/>
        <w:jc w:val="lef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52B1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Администрация </w:t>
      </w:r>
      <w:proofErr w:type="spellStart"/>
      <w:r w:rsidRPr="00752B1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Бакчарского</w:t>
      </w:r>
      <w:proofErr w:type="spellEnd"/>
      <w:r w:rsidRPr="00752B1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района информирует</w:t>
      </w:r>
      <w:r w:rsidR="007B773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752B17" w:rsidRPr="00752B17" w:rsidRDefault="00752B17" w:rsidP="003E42A3">
      <w:pPr>
        <w:shd w:val="clear" w:color="auto" w:fill="FFFFFF"/>
        <w:jc w:val="lef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764C8" w:rsidRPr="00752B17" w:rsidRDefault="00E764C8" w:rsidP="003E42A3">
      <w:pPr>
        <w:shd w:val="clear" w:color="auto" w:fill="FFFFFF"/>
        <w:jc w:val="lef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7797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Выпил - за руль не садись!</w:t>
      </w:r>
    </w:p>
    <w:p w:rsidR="00752B17" w:rsidRPr="00E77978" w:rsidRDefault="00752B17" w:rsidP="00E764C8">
      <w:pPr>
        <w:shd w:val="clear" w:color="auto" w:fill="FFFFFF"/>
        <w:ind w:firstLine="0"/>
        <w:jc w:val="lef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764C8" w:rsidRPr="00752B17" w:rsidRDefault="00FB5555" w:rsidP="00752B1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52B17">
        <w:t xml:space="preserve">Вождение автомобиля – это в любом случае потенциально опасный вид деятельности, внимательность за рулем может быть снижена по ряду причин даже у трезвого водителя (усталость, плохой сон накануне, стрессы, раздраженность, любые проблемы со здоровьем). </w:t>
      </w:r>
      <w:r w:rsidR="00AE41D7" w:rsidRPr="00752B17">
        <w:t xml:space="preserve">А </w:t>
      </w:r>
      <w:r w:rsidR="00752B17" w:rsidRPr="00752B17">
        <w:t>н</w:t>
      </w:r>
      <w:r w:rsidR="00E764C8" w:rsidRPr="00752B17">
        <w:t xml:space="preserve">ахождение за рулем автомобиля человека с затуманенным алкоголем сознанием очень опасно. Нетрезвый водитель на дороге ведет себя так, что предугадать его действия и их последствия невозможно. </w:t>
      </w:r>
      <w:r w:rsidR="007B773B">
        <w:t>Важно понимать, что б</w:t>
      </w:r>
      <w:r w:rsidR="007B773B" w:rsidRPr="00752B17">
        <w:t>езопасной дозы алкоголя для водителя не существует.</w:t>
      </w:r>
      <w:r w:rsidR="007B773B">
        <w:t xml:space="preserve"> И о</w:t>
      </w:r>
      <w:r w:rsidR="00E764C8" w:rsidRPr="00752B17">
        <w:t>чень часто итог становится плачевным! </w:t>
      </w:r>
    </w:p>
    <w:p w:rsidR="0059429A" w:rsidRPr="00752B17" w:rsidRDefault="003E42A3" w:rsidP="0059429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Отметим некоторые</w:t>
      </w:r>
      <w:r w:rsidR="00E35431" w:rsidRPr="00752B17">
        <w:t xml:space="preserve"> изменения</w:t>
      </w:r>
      <w:r>
        <w:t>, которые отмечаются</w:t>
      </w:r>
      <w:r w:rsidR="00E35431" w:rsidRPr="00752B17">
        <w:t xml:space="preserve"> </w:t>
      </w:r>
      <w:r>
        <w:t xml:space="preserve">у водителей </w:t>
      </w:r>
      <w:r w:rsidR="00E35431" w:rsidRPr="00752B17">
        <w:t>после употребления алкоголя</w:t>
      </w:r>
      <w:r>
        <w:t>:</w:t>
      </w:r>
    </w:p>
    <w:p w:rsidR="0059429A" w:rsidRPr="00752B17" w:rsidRDefault="003E42A3" w:rsidP="00D716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р</w:t>
      </w:r>
      <w:r w:rsidR="00E35431" w:rsidRPr="00752B17">
        <w:t>езко снижается скорость приема и переработки информации;</w:t>
      </w:r>
    </w:p>
    <w:p w:rsidR="0059429A" w:rsidRPr="00752B17" w:rsidRDefault="00C67D8C" w:rsidP="00D716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у</w:t>
      </w:r>
      <w:r w:rsidR="00BD67CE">
        <w:t>величивается</w:t>
      </w:r>
      <w:r w:rsidR="00E35431" w:rsidRPr="00752B17">
        <w:t xml:space="preserve"> время оценки </w:t>
      </w:r>
      <w:r w:rsidR="00BD67CE">
        <w:t>сложившейся ситуации и</w:t>
      </w:r>
      <w:r w:rsidR="00E35431" w:rsidRPr="00752B17">
        <w:t xml:space="preserve"> время реакции на изменения дорожной обстановки;</w:t>
      </w:r>
    </w:p>
    <w:p w:rsidR="008D004E" w:rsidRPr="00752B17" w:rsidRDefault="00C67D8C" w:rsidP="00BD67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р</w:t>
      </w:r>
      <w:r w:rsidR="00E35431" w:rsidRPr="00752B17">
        <w:t>ешени</w:t>
      </w:r>
      <w:r w:rsidR="00BD67CE">
        <w:t>я, принимаемые водителем,</w:t>
      </w:r>
      <w:r w:rsidR="00E35431" w:rsidRPr="00752B17">
        <w:t xml:space="preserve"> отличаются рискованной смелостью и</w:t>
      </w:r>
      <w:r w:rsidR="00BD67CE">
        <w:t xml:space="preserve"> преступной безответственностью;</w:t>
      </w:r>
    </w:p>
    <w:p w:rsidR="0059429A" w:rsidRPr="00752B17" w:rsidRDefault="00C67D8C" w:rsidP="008D00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н</w:t>
      </w:r>
      <w:r w:rsidR="00BD67CE">
        <w:t>аблюдается п</w:t>
      </w:r>
      <w:r w:rsidR="00E35431" w:rsidRPr="00752B17">
        <w:t>отеря способности ориентироваться в пространстве</w:t>
      </w:r>
      <w:r w:rsidR="00BD67CE">
        <w:t xml:space="preserve"> и удерживать равновесие, нарушение слуха, о</w:t>
      </w:r>
      <w:r w:rsidR="00E35431" w:rsidRPr="00752B17">
        <w:t>слабление внимания</w:t>
      </w:r>
      <w:r w:rsidR="00BD67CE">
        <w:t xml:space="preserve"> и</w:t>
      </w:r>
      <w:r w:rsidR="00E35431" w:rsidRPr="00752B17">
        <w:t xml:space="preserve"> памяти;</w:t>
      </w:r>
    </w:p>
    <w:p w:rsidR="0059429A" w:rsidRPr="00752B17" w:rsidRDefault="00C67D8C" w:rsidP="008D00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с</w:t>
      </w:r>
      <w:r w:rsidR="00E35431" w:rsidRPr="00752B17">
        <w:t>ужается периферийное пол</w:t>
      </w:r>
      <w:r w:rsidR="00BD67CE">
        <w:t>е</w:t>
      </w:r>
      <w:r w:rsidR="00E35431" w:rsidRPr="00752B17">
        <w:t xml:space="preserve"> зрения</w:t>
      </w:r>
      <w:r>
        <w:t>;</w:t>
      </w:r>
    </w:p>
    <w:p w:rsidR="00F427B5" w:rsidRPr="00F427B5" w:rsidRDefault="00034BB7" w:rsidP="00F427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52B17">
        <w:t xml:space="preserve">ухудшается </w:t>
      </w:r>
      <w:r>
        <w:t>в</w:t>
      </w:r>
      <w:r w:rsidR="00E35431" w:rsidRPr="00752B17">
        <w:t xml:space="preserve">осприятие скорости и расстояния </w:t>
      </w:r>
      <w:r>
        <w:t xml:space="preserve">(глазомер), а также </w:t>
      </w:r>
      <w:r w:rsidR="00E35431" w:rsidRPr="00752B17">
        <w:t>сумеречное зрение.</w:t>
      </w:r>
    </w:p>
    <w:p w:rsidR="0059429A" w:rsidRPr="00752B17" w:rsidRDefault="00C67D8C" w:rsidP="00C67D8C">
      <w:pPr>
        <w:shd w:val="clear" w:color="auto" w:fill="FFFFFF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3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целом это значит,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F427B5" w:rsidRPr="00F4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427B5" w:rsidRPr="00F427B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 не может идентифицировать сигналы светофора, различить линии разметки. Он может не заметить пешехода в темное время суток.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431" w:rsidRPr="00752B17">
        <w:rPr>
          <w:rFonts w:ascii="Times New Roman" w:hAnsi="Times New Roman" w:cs="Times New Roman"/>
          <w:sz w:val="24"/>
          <w:szCs w:val="24"/>
        </w:rPr>
        <w:t xml:space="preserve">Ситуация осложняется еще и тем, что алкоголь снижает способность человека к трезвой самокритике. Это проявляется в том, что пьяный водитель искренне считает, что ведет машину лучше и безопаснее, чем </w:t>
      </w:r>
      <w:r w:rsidR="00D05EEE" w:rsidRPr="00C67D8C">
        <w:rPr>
          <w:rFonts w:ascii="Times New Roman" w:hAnsi="Times New Roman" w:cs="Times New Roman"/>
          <w:sz w:val="24"/>
          <w:szCs w:val="24"/>
        </w:rPr>
        <w:t>это</w:t>
      </w:r>
      <w:r w:rsidR="00D05EEE">
        <w:t xml:space="preserve"> </w:t>
      </w:r>
      <w:r w:rsidR="00E35431" w:rsidRPr="00752B17">
        <w:rPr>
          <w:rFonts w:ascii="Times New Roman" w:hAnsi="Times New Roman" w:cs="Times New Roman"/>
          <w:sz w:val="24"/>
          <w:szCs w:val="24"/>
        </w:rPr>
        <w:t>происходит в действительности.</w:t>
      </w:r>
    </w:p>
    <w:p w:rsidR="00E35431" w:rsidRPr="00752B17" w:rsidRDefault="00E35431" w:rsidP="0059429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52B17">
        <w:t>Также следует отм</w:t>
      </w:r>
      <w:r w:rsidR="003E42A3">
        <w:t>етить, что состояние «похмелья»</w:t>
      </w:r>
      <w:r w:rsidRPr="00752B17">
        <w:t xml:space="preserve">, даже если наутро алкоголь уже не определяется в крови, может быть не менее рискованным и опасным, чем состояние </w:t>
      </w:r>
      <w:r w:rsidR="00557BB9">
        <w:t xml:space="preserve">самого </w:t>
      </w:r>
      <w:r w:rsidRPr="00752B17">
        <w:t>алкогольного опьянения, т</w:t>
      </w:r>
      <w:r w:rsidR="003E42A3">
        <w:t xml:space="preserve">ак </w:t>
      </w:r>
      <w:r w:rsidRPr="00752B17">
        <w:t>к</w:t>
      </w:r>
      <w:r w:rsidR="003E42A3">
        <w:t>ак</w:t>
      </w:r>
      <w:r w:rsidRPr="00752B17">
        <w:t xml:space="preserve"> организм отравлен продуктами распада алкоголя, </w:t>
      </w:r>
      <w:r w:rsidR="003E42A3">
        <w:t xml:space="preserve">и в нем </w:t>
      </w:r>
      <w:r w:rsidRPr="00752B17">
        <w:t>нарушаются вышеперечисленные функции.</w:t>
      </w:r>
    </w:p>
    <w:p w:rsidR="006015E6" w:rsidRDefault="00E35431" w:rsidP="009B028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52B17">
        <w:t>Будьте осторожны на дорогах!</w:t>
      </w:r>
      <w:r w:rsidR="009B0280">
        <w:t xml:space="preserve"> </w:t>
      </w:r>
      <w:r w:rsidR="003E42A3">
        <w:t>Т</w:t>
      </w:r>
      <w:r w:rsidR="00E764C8" w:rsidRPr="00752B17">
        <w:t xml:space="preserve">олько совместными усилиями мы сможем повлиять на ситуацию и </w:t>
      </w:r>
      <w:r w:rsidR="009B0280">
        <w:t xml:space="preserve">избежать человеческих жертв. Не садитесь за руль и не </w:t>
      </w:r>
      <w:r w:rsidR="00E764C8" w:rsidRPr="00752B17">
        <w:t>допускайте к управлению транспортных сре</w:t>
      </w:r>
      <w:proofErr w:type="gramStart"/>
      <w:r w:rsidR="00E764C8" w:rsidRPr="00752B17">
        <w:t>дств св</w:t>
      </w:r>
      <w:proofErr w:type="gramEnd"/>
      <w:r w:rsidR="00E764C8" w:rsidRPr="00752B17">
        <w:t xml:space="preserve">оих близких, находящихся в состоянии алкогольного опьянения! </w:t>
      </w:r>
      <w:r w:rsidR="006015E6">
        <w:t>Ч</w:t>
      </w:r>
      <w:r w:rsidR="006015E6" w:rsidRPr="00752B17">
        <w:t>еловек, управляя транспортным средством в нетрезвом состоянии, является потенциальным преступником!</w:t>
      </w:r>
      <w:r w:rsidR="006015E6">
        <w:t xml:space="preserve"> А н</w:t>
      </w:r>
      <w:r w:rsidR="00E764C8" w:rsidRPr="00752B17">
        <w:t>а пути нетрезвого водителя могут оказаться ваши родственники, дети, друзья!</w:t>
      </w:r>
      <w:r w:rsidR="009B0280">
        <w:t xml:space="preserve"> </w:t>
      </w:r>
    </w:p>
    <w:p w:rsidR="009B0280" w:rsidRPr="00752B17" w:rsidRDefault="009B0280" w:rsidP="009B02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 w:rsidRPr="009B0280">
        <w:t>Выбирайте трезвый взгляд на жизнь</w:t>
      </w:r>
      <w:r w:rsidR="00533A2C">
        <w:t>!</w:t>
      </w:r>
      <w:r w:rsidRPr="009B0280">
        <w:t xml:space="preserve"> Трезвому человеку свойственно всегда стремиться к новым достижениям в своем развитии.</w:t>
      </w:r>
      <w:r>
        <w:rPr>
          <w:rFonts w:ascii="Tahoma" w:hAnsi="Tahoma" w:cs="Tahoma"/>
          <w:color w:val="383838"/>
          <w:sz w:val="20"/>
          <w:szCs w:val="20"/>
          <w:shd w:val="clear" w:color="auto" w:fill="F9F9F9"/>
        </w:rPr>
        <w:t xml:space="preserve"> </w:t>
      </w:r>
    </w:p>
    <w:p w:rsidR="00D05EEE" w:rsidRDefault="00D05EEE" w:rsidP="003E42A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7A0BE5" w:rsidRPr="00752B17" w:rsidRDefault="007A0BE5" w:rsidP="0059429A">
      <w:pPr>
        <w:rPr>
          <w:rFonts w:ascii="Times New Roman" w:hAnsi="Times New Roman" w:cs="Times New Roman"/>
          <w:sz w:val="24"/>
          <w:szCs w:val="24"/>
        </w:rPr>
      </w:pPr>
    </w:p>
    <w:sectPr w:rsidR="007A0BE5" w:rsidRPr="00752B17" w:rsidSect="007A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10594"/>
    <w:multiLevelType w:val="hybridMultilevel"/>
    <w:tmpl w:val="80AA585E"/>
    <w:lvl w:ilvl="0" w:tplc="8E76E6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F7F08"/>
    <w:multiLevelType w:val="hybridMultilevel"/>
    <w:tmpl w:val="7FFC7900"/>
    <w:lvl w:ilvl="0" w:tplc="E2545C46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978"/>
    <w:rsid w:val="00034BB7"/>
    <w:rsid w:val="002C5106"/>
    <w:rsid w:val="00336EB3"/>
    <w:rsid w:val="003470AC"/>
    <w:rsid w:val="003E42A3"/>
    <w:rsid w:val="00533A2C"/>
    <w:rsid w:val="00557BB9"/>
    <w:rsid w:val="0059429A"/>
    <w:rsid w:val="006015E6"/>
    <w:rsid w:val="00752B17"/>
    <w:rsid w:val="007A0BE5"/>
    <w:rsid w:val="007B773B"/>
    <w:rsid w:val="00875510"/>
    <w:rsid w:val="008D004E"/>
    <w:rsid w:val="009B0280"/>
    <w:rsid w:val="00AE41D7"/>
    <w:rsid w:val="00BD67CE"/>
    <w:rsid w:val="00C67D8C"/>
    <w:rsid w:val="00D05EEE"/>
    <w:rsid w:val="00D557AB"/>
    <w:rsid w:val="00D716B8"/>
    <w:rsid w:val="00E35431"/>
    <w:rsid w:val="00E764C8"/>
    <w:rsid w:val="00E77978"/>
    <w:rsid w:val="00F427B5"/>
    <w:rsid w:val="00FB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E5"/>
  </w:style>
  <w:style w:type="paragraph" w:styleId="1">
    <w:name w:val="heading 1"/>
    <w:basedOn w:val="a"/>
    <w:link w:val="10"/>
    <w:uiPriority w:val="9"/>
    <w:qFormat/>
    <w:rsid w:val="00E77978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7797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70AC"/>
    <w:rPr>
      <w:b/>
      <w:bCs/>
    </w:rPr>
  </w:style>
  <w:style w:type="paragraph" w:styleId="a5">
    <w:name w:val="List Paragraph"/>
    <w:basedOn w:val="a"/>
    <w:uiPriority w:val="34"/>
    <w:qFormat/>
    <w:rsid w:val="00F42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13</cp:revision>
  <dcterms:created xsi:type="dcterms:W3CDTF">2021-10-14T02:50:00Z</dcterms:created>
  <dcterms:modified xsi:type="dcterms:W3CDTF">2021-12-02T09:39:00Z</dcterms:modified>
</cp:coreProperties>
</file>