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B40B86">
            <w:r>
              <w:t>о</w:t>
            </w:r>
            <w:r w:rsidR="005C40F8">
              <w:t>т</w:t>
            </w:r>
            <w:r w:rsidR="001F44BA">
              <w:t xml:space="preserve"> </w:t>
            </w:r>
            <w:r w:rsidR="00AF5639">
              <w:t>26.03.2020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E92F57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AF5639">
              <w:t>906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40744E" w:rsidRDefault="00ED475C" w:rsidP="00E93AEB">
            <w:pPr>
              <w:tabs>
                <w:tab w:val="left" w:pos="0"/>
              </w:tabs>
              <w:ind w:firstLine="709"/>
              <w:jc w:val="both"/>
            </w:pPr>
            <w:r w:rsidRPr="00AE215D">
              <w:t>Об исполнении муниципальной программы «Модернизация муниципального управления и развитие информационного общества муниципального образования «</w:t>
            </w:r>
            <w:proofErr w:type="spellStart"/>
            <w:r w:rsidRPr="00AE215D">
              <w:t>Бак</w:t>
            </w:r>
            <w:r>
              <w:t>чарский</w:t>
            </w:r>
            <w:proofErr w:type="spellEnd"/>
            <w:r>
              <w:t xml:space="preserve"> район» на 2019-2023 </w:t>
            </w:r>
            <w:proofErr w:type="spellStart"/>
            <w:r>
              <w:t>гг</w:t>
            </w:r>
            <w:proofErr w:type="spellEnd"/>
            <w:r>
              <w:t>» за 2019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6419E3" w:rsidRPr="006419E3">
        <w:t>Заместител</w:t>
      </w:r>
      <w:r w:rsidR="00706FDF">
        <w:t>я</w:t>
      </w:r>
      <w:r w:rsidR="006419E3" w:rsidRPr="006419E3">
        <w:t xml:space="preserve"> Главы района – Управляющ</w:t>
      </w:r>
      <w:r w:rsidR="00706FDF">
        <w:t>его</w:t>
      </w:r>
      <w:r w:rsidR="006419E3" w:rsidRPr="006419E3">
        <w:t xml:space="preserve"> делами</w:t>
      </w:r>
      <w:r w:rsidR="00A53C64">
        <w:t xml:space="preserve"> </w:t>
      </w:r>
      <w:proofErr w:type="spellStart"/>
      <w:r w:rsidR="006419E3">
        <w:t>Чемерзов</w:t>
      </w:r>
      <w:r w:rsidR="00706FDF">
        <w:t>ой</w:t>
      </w:r>
      <w:proofErr w:type="spellEnd"/>
      <w:r w:rsidR="006419E3">
        <w:t xml:space="preserve"> Т.Ю.</w:t>
      </w:r>
      <w:r w:rsidR="007475F1">
        <w:t xml:space="preserve"> </w:t>
      </w:r>
      <w:r w:rsidRPr="0040744E">
        <w:t xml:space="preserve">об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ED475C" w:rsidRPr="00AE215D">
        <w:t>«Модернизация муниципального управления и развитие информационного общества муниципального образования «</w:t>
      </w:r>
      <w:proofErr w:type="spellStart"/>
      <w:r w:rsidR="00ED475C" w:rsidRPr="00AE215D">
        <w:t>Бак</w:t>
      </w:r>
      <w:r w:rsidR="00ED475C">
        <w:t>чарский</w:t>
      </w:r>
      <w:proofErr w:type="spellEnd"/>
      <w:r w:rsidR="00ED475C">
        <w:t xml:space="preserve"> район» на 2019-2023 </w:t>
      </w:r>
      <w:proofErr w:type="spellStart"/>
      <w:proofErr w:type="gramStart"/>
      <w:r w:rsidR="00ED475C">
        <w:t>гг</w:t>
      </w:r>
      <w:proofErr w:type="spellEnd"/>
      <w:proofErr w:type="gramEnd"/>
      <w:r w:rsidR="00ED475C">
        <w:t>» за 2019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ED475C" w:rsidRPr="00AE215D">
        <w:t>«Модернизация муниципального управления и развитие информационного общества муниципального образования «</w:t>
      </w:r>
      <w:proofErr w:type="spellStart"/>
      <w:r w:rsidR="00ED475C" w:rsidRPr="00AE215D">
        <w:t>Бак</w:t>
      </w:r>
      <w:r w:rsidR="00ED475C">
        <w:t>чарский</w:t>
      </w:r>
      <w:proofErr w:type="spellEnd"/>
      <w:r w:rsidR="00ED475C">
        <w:t xml:space="preserve"> район» на 2019-2023 </w:t>
      </w:r>
      <w:proofErr w:type="spellStart"/>
      <w:proofErr w:type="gramStart"/>
      <w:r w:rsidR="00ED475C">
        <w:t>гг</w:t>
      </w:r>
      <w:proofErr w:type="spellEnd"/>
      <w:proofErr w:type="gramEnd"/>
      <w:r w:rsidR="00ED475C">
        <w:t>» за 2019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C03FA3" w:rsidRDefault="00B40B86" w:rsidP="00C03FA3">
      <w:pPr>
        <w:ind w:firstLine="709"/>
      </w:pPr>
      <w:r>
        <w:t>Глава</w:t>
      </w:r>
      <w:r w:rsidR="00C03FA3">
        <w:t xml:space="preserve"> района                                                                                </w:t>
      </w:r>
      <w:r>
        <w:t xml:space="preserve">       С.П. </w:t>
      </w:r>
      <w:proofErr w:type="spellStart"/>
      <w:r>
        <w:t>Ревера</w:t>
      </w:r>
      <w:proofErr w:type="spellEnd"/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2D87"/>
    <w:rsid w:val="00012609"/>
    <w:rsid w:val="00015DBB"/>
    <w:rsid w:val="000464A7"/>
    <w:rsid w:val="00056990"/>
    <w:rsid w:val="00087722"/>
    <w:rsid w:val="000A1FB5"/>
    <w:rsid w:val="000C378E"/>
    <w:rsid w:val="0011399A"/>
    <w:rsid w:val="00122B5C"/>
    <w:rsid w:val="001909AA"/>
    <w:rsid w:val="001A1243"/>
    <w:rsid w:val="001B50EC"/>
    <w:rsid w:val="001C24B0"/>
    <w:rsid w:val="001D7C47"/>
    <w:rsid w:val="001E2B46"/>
    <w:rsid w:val="001F44BA"/>
    <w:rsid w:val="0029457E"/>
    <w:rsid w:val="002C016C"/>
    <w:rsid w:val="002D49FF"/>
    <w:rsid w:val="002E7586"/>
    <w:rsid w:val="0030279B"/>
    <w:rsid w:val="0031140D"/>
    <w:rsid w:val="00315991"/>
    <w:rsid w:val="0036305B"/>
    <w:rsid w:val="00390FE9"/>
    <w:rsid w:val="003A5CD3"/>
    <w:rsid w:val="003C542D"/>
    <w:rsid w:val="00406761"/>
    <w:rsid w:val="0040744E"/>
    <w:rsid w:val="00416063"/>
    <w:rsid w:val="00417573"/>
    <w:rsid w:val="0042168C"/>
    <w:rsid w:val="00423B5F"/>
    <w:rsid w:val="004446ED"/>
    <w:rsid w:val="00454FB1"/>
    <w:rsid w:val="004B14F0"/>
    <w:rsid w:val="005204A9"/>
    <w:rsid w:val="005277D1"/>
    <w:rsid w:val="005651D8"/>
    <w:rsid w:val="00565FA0"/>
    <w:rsid w:val="00576BEC"/>
    <w:rsid w:val="005A73F1"/>
    <w:rsid w:val="005C40F8"/>
    <w:rsid w:val="005E47E8"/>
    <w:rsid w:val="006419E3"/>
    <w:rsid w:val="00706FDF"/>
    <w:rsid w:val="007475F1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3CF2"/>
    <w:rsid w:val="009B5ACB"/>
    <w:rsid w:val="009F2E4E"/>
    <w:rsid w:val="00A40C1E"/>
    <w:rsid w:val="00A53C64"/>
    <w:rsid w:val="00A8622C"/>
    <w:rsid w:val="00AD0E7C"/>
    <w:rsid w:val="00AF5639"/>
    <w:rsid w:val="00AF715F"/>
    <w:rsid w:val="00B141F1"/>
    <w:rsid w:val="00B40B86"/>
    <w:rsid w:val="00BB14A2"/>
    <w:rsid w:val="00BC556A"/>
    <w:rsid w:val="00BD2813"/>
    <w:rsid w:val="00BD5A53"/>
    <w:rsid w:val="00C03FA3"/>
    <w:rsid w:val="00C1195B"/>
    <w:rsid w:val="00C21AB0"/>
    <w:rsid w:val="00C4014E"/>
    <w:rsid w:val="00C523A5"/>
    <w:rsid w:val="00C7671A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DF3C54"/>
    <w:rsid w:val="00E5160A"/>
    <w:rsid w:val="00E6270B"/>
    <w:rsid w:val="00E746EC"/>
    <w:rsid w:val="00E92F57"/>
    <w:rsid w:val="00E93AEB"/>
    <w:rsid w:val="00E97A3F"/>
    <w:rsid w:val="00ED475C"/>
    <w:rsid w:val="00F410C7"/>
    <w:rsid w:val="00F554A2"/>
    <w:rsid w:val="00FA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199</cp:revision>
  <dcterms:created xsi:type="dcterms:W3CDTF">2017-07-19T08:16:00Z</dcterms:created>
  <dcterms:modified xsi:type="dcterms:W3CDTF">2020-03-27T08:39:00Z</dcterms:modified>
</cp:coreProperties>
</file>