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DD30C5" w:rsidP="002C3479">
            <w:r>
              <w:t>о</w:t>
            </w:r>
            <w:r w:rsidR="00CC7108">
              <w:t>т</w:t>
            </w:r>
            <w:r>
              <w:t xml:space="preserve"> 30.07.2020</w:t>
            </w:r>
            <w:r w:rsidR="00CC7108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2C3479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DD30C5">
              <w:t xml:space="preserve"> 934</w:t>
            </w:r>
            <w:r w:rsidR="00CC7108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3F635F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«Развитие</w:t>
            </w:r>
            <w:r w:rsidR="00F95688">
              <w:t xml:space="preserve"> </w:t>
            </w:r>
            <w:r w:rsidR="00B35655" w:rsidRPr="00CB7B5D">
              <w:t xml:space="preserve">образования </w:t>
            </w:r>
            <w:proofErr w:type="spellStart"/>
            <w:r w:rsidR="00B35655" w:rsidRPr="00CB7B5D">
              <w:t>Бакчарского</w:t>
            </w:r>
            <w:proofErr w:type="spellEnd"/>
            <w:r w:rsidR="00B35655" w:rsidRPr="00CB7B5D">
              <w:t xml:space="preserve"> района на 201</w:t>
            </w:r>
            <w:r w:rsidR="00F53899">
              <w:t>8-2020</w:t>
            </w:r>
            <w:r w:rsidR="00B35655" w:rsidRPr="00CB7B5D">
              <w:t xml:space="preserve"> годы» за 201</w:t>
            </w:r>
            <w:r w:rsidR="00525052">
              <w:t>9</w:t>
            </w:r>
            <w:r w:rsidR="00B35655" w:rsidRPr="00CB7B5D">
              <w:t xml:space="preserve"> год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</w:t>
      </w:r>
      <w:proofErr w:type="spellStart"/>
      <w:r w:rsidR="00F95688" w:rsidRPr="00CB7B5D">
        <w:t>Бакчарского</w:t>
      </w:r>
      <w:proofErr w:type="spellEnd"/>
      <w:r w:rsidR="00F95688" w:rsidRPr="00CB7B5D">
        <w:t xml:space="preserve"> района </w:t>
      </w:r>
      <w:r w:rsidR="00B35655" w:rsidRPr="00CB7B5D">
        <w:t xml:space="preserve">на </w:t>
      </w:r>
      <w:r w:rsidR="00F4497E" w:rsidRPr="00CB7B5D">
        <w:t>201</w:t>
      </w:r>
      <w:r w:rsidR="00F4497E">
        <w:t>8-2020</w:t>
      </w:r>
      <w:r w:rsidR="00F4497E" w:rsidRPr="00CB7B5D">
        <w:t xml:space="preserve"> </w:t>
      </w:r>
      <w:r w:rsidR="00B35655" w:rsidRPr="00CB7B5D">
        <w:t>годы» за 201</w:t>
      </w:r>
      <w:r w:rsidR="00525052">
        <w:t xml:space="preserve">9 </w:t>
      </w:r>
      <w:r w:rsidR="00B35655" w:rsidRPr="00CB7B5D">
        <w:t>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</w:t>
      </w:r>
      <w:proofErr w:type="spellStart"/>
      <w:r w:rsidR="00F95688" w:rsidRPr="00CB7B5D">
        <w:t>Бакчарского</w:t>
      </w:r>
      <w:proofErr w:type="spellEnd"/>
      <w:r w:rsidR="00F95688" w:rsidRPr="00CB7B5D">
        <w:t xml:space="preserve"> района </w:t>
      </w:r>
      <w:r w:rsidR="00B35655">
        <w:t xml:space="preserve">на </w:t>
      </w:r>
      <w:r w:rsidR="00F4497E" w:rsidRPr="00CB7B5D">
        <w:t>201</w:t>
      </w:r>
      <w:r w:rsidR="00F4497E">
        <w:t>8-2020</w:t>
      </w:r>
      <w:r w:rsidR="00F4497E" w:rsidRPr="00CB7B5D">
        <w:t xml:space="preserve"> </w:t>
      </w:r>
      <w:r w:rsidR="00B35655">
        <w:t>годы» за 201</w:t>
      </w:r>
      <w:r w:rsidR="00525052">
        <w:t>9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8E1044" w:rsidRPr="00715EAB" w:rsidRDefault="008E1044" w:rsidP="008E1044">
      <w:pPr>
        <w:ind w:firstLine="709"/>
        <w:jc w:val="both"/>
      </w:pPr>
      <w:r w:rsidRPr="00715EAB">
        <w:t xml:space="preserve">И.о. Главы района                                                         </w:t>
      </w:r>
      <w:r>
        <w:t xml:space="preserve">                    </w:t>
      </w:r>
      <w:r w:rsidRPr="00715EAB">
        <w:t>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753AC"/>
    <w:rsid w:val="001A1243"/>
    <w:rsid w:val="001C24B0"/>
    <w:rsid w:val="002258FE"/>
    <w:rsid w:val="0029457E"/>
    <w:rsid w:val="002C016C"/>
    <w:rsid w:val="002C3479"/>
    <w:rsid w:val="002E7586"/>
    <w:rsid w:val="0031140D"/>
    <w:rsid w:val="00315991"/>
    <w:rsid w:val="0036305B"/>
    <w:rsid w:val="00390FE9"/>
    <w:rsid w:val="003A5CD3"/>
    <w:rsid w:val="003F635F"/>
    <w:rsid w:val="00406761"/>
    <w:rsid w:val="0040744E"/>
    <w:rsid w:val="00416063"/>
    <w:rsid w:val="0042168C"/>
    <w:rsid w:val="00423B5F"/>
    <w:rsid w:val="004446ED"/>
    <w:rsid w:val="004B14F0"/>
    <w:rsid w:val="005204A9"/>
    <w:rsid w:val="00525052"/>
    <w:rsid w:val="005651D8"/>
    <w:rsid w:val="00565FA0"/>
    <w:rsid w:val="005C40F8"/>
    <w:rsid w:val="005E47E8"/>
    <w:rsid w:val="00760F7D"/>
    <w:rsid w:val="0078428D"/>
    <w:rsid w:val="007B2E63"/>
    <w:rsid w:val="007B45F1"/>
    <w:rsid w:val="00845901"/>
    <w:rsid w:val="00884D20"/>
    <w:rsid w:val="008A5906"/>
    <w:rsid w:val="008E1044"/>
    <w:rsid w:val="008E3017"/>
    <w:rsid w:val="00902EED"/>
    <w:rsid w:val="00922C58"/>
    <w:rsid w:val="009B5ACB"/>
    <w:rsid w:val="009D6F05"/>
    <w:rsid w:val="009F2E4E"/>
    <w:rsid w:val="00A20158"/>
    <w:rsid w:val="00A82E9C"/>
    <w:rsid w:val="00A8622C"/>
    <w:rsid w:val="00AD0E7C"/>
    <w:rsid w:val="00AF715F"/>
    <w:rsid w:val="00B141F1"/>
    <w:rsid w:val="00B35655"/>
    <w:rsid w:val="00B80169"/>
    <w:rsid w:val="00B82583"/>
    <w:rsid w:val="00BD071D"/>
    <w:rsid w:val="00BD2813"/>
    <w:rsid w:val="00BD5A53"/>
    <w:rsid w:val="00C1195B"/>
    <w:rsid w:val="00C21AB0"/>
    <w:rsid w:val="00C75C84"/>
    <w:rsid w:val="00C81C8B"/>
    <w:rsid w:val="00C9641E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D30C5"/>
    <w:rsid w:val="00DD32B4"/>
    <w:rsid w:val="00E6270B"/>
    <w:rsid w:val="00E746EC"/>
    <w:rsid w:val="00E8412B"/>
    <w:rsid w:val="00ED4C39"/>
    <w:rsid w:val="00F173BA"/>
    <w:rsid w:val="00F314B4"/>
    <w:rsid w:val="00F4497E"/>
    <w:rsid w:val="00F53899"/>
    <w:rsid w:val="00F9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119</cp:revision>
  <dcterms:created xsi:type="dcterms:W3CDTF">2017-07-19T08:16:00Z</dcterms:created>
  <dcterms:modified xsi:type="dcterms:W3CDTF">2020-08-04T04:41:00Z</dcterms:modified>
</cp:coreProperties>
</file>