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BF" w:rsidRPr="00C40268" w:rsidRDefault="00A868BF" w:rsidP="00626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C4026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Дума </w:t>
      </w:r>
      <w:proofErr w:type="spellStart"/>
      <w:r w:rsidRPr="00C4026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Бакчарского</w:t>
      </w:r>
      <w:proofErr w:type="spellEnd"/>
      <w:r w:rsidRPr="00C4026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района</w:t>
      </w:r>
    </w:p>
    <w:p w:rsidR="00A868BF" w:rsidRPr="00C40268" w:rsidRDefault="00A868BF" w:rsidP="00626B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402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402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40268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A868BF" w:rsidRPr="00C40268" w:rsidRDefault="00A868BF" w:rsidP="00626B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402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40268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A868BF" w:rsidRPr="00C40268" w:rsidRDefault="00A868BF" w:rsidP="00626BE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40268">
        <w:rPr>
          <w:rFonts w:ascii="Times New Roman" w:hAnsi="Times New Roman" w:cs="Times New Roman"/>
          <w:sz w:val="36"/>
          <w:szCs w:val="36"/>
          <w:lang w:eastAsia="ru-RU"/>
        </w:rPr>
        <w:t>Решение</w:t>
      </w:r>
    </w:p>
    <w:p w:rsidR="00A868BF" w:rsidRPr="00C40268" w:rsidRDefault="00A868BF" w:rsidP="00626B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68BF" w:rsidRPr="00C40268" w:rsidRDefault="00A868BF" w:rsidP="00626B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3213"/>
        <w:gridCol w:w="1935"/>
        <w:gridCol w:w="1254"/>
        <w:gridCol w:w="3066"/>
      </w:tblGrid>
      <w:tr w:rsidR="00A868BF" w:rsidRPr="00C40268">
        <w:tc>
          <w:tcPr>
            <w:tcW w:w="3213" w:type="dxa"/>
          </w:tcPr>
          <w:p w:rsidR="00A868BF" w:rsidRPr="00C40268" w:rsidRDefault="00A868BF" w:rsidP="00D1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41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3189" w:type="dxa"/>
            <w:gridSpan w:val="2"/>
          </w:tcPr>
          <w:p w:rsidR="00A868BF" w:rsidRPr="00C40268" w:rsidRDefault="00A868BF" w:rsidP="0032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Бакчар</w:t>
            </w:r>
            <w:proofErr w:type="spellEnd"/>
          </w:p>
        </w:tc>
        <w:tc>
          <w:tcPr>
            <w:tcW w:w="3066" w:type="dxa"/>
          </w:tcPr>
          <w:p w:rsidR="00A868BF" w:rsidRPr="00C40268" w:rsidRDefault="00A868BF" w:rsidP="00AB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№ </w:t>
            </w:r>
            <w:r w:rsidR="00E41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</w:tr>
      <w:tr w:rsidR="00A868BF" w:rsidRPr="00C40268">
        <w:trPr>
          <w:trHeight w:val="655"/>
        </w:trPr>
        <w:tc>
          <w:tcPr>
            <w:tcW w:w="5148" w:type="dxa"/>
            <w:gridSpan w:val="2"/>
          </w:tcPr>
          <w:p w:rsidR="00A868BF" w:rsidRPr="00C40268" w:rsidRDefault="00A868BF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868BF" w:rsidRPr="00C40268" w:rsidRDefault="00A868BF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Почетными грамотами Думы </w:t>
            </w:r>
            <w:proofErr w:type="spellStart"/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C402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868BF" w:rsidRPr="00C40268" w:rsidRDefault="00A868BF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A868BF" w:rsidRPr="00C40268" w:rsidRDefault="00A868BF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8BF" w:rsidRPr="00C40268" w:rsidRDefault="00A868BF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68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23 ПСЧ 3 ПСО ФСП ГСП ГУ МЧС России по Томской области лейтенанта внутренней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</w:t>
      </w:r>
      <w:r w:rsidRPr="00C40268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Бахтина А.Г.,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Гедгаудас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Думиникэ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Благодарственным письмом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Усанова К.Н., </w:t>
      </w:r>
      <w:r w:rsidRPr="00C40268">
        <w:rPr>
          <w:rFonts w:ascii="Times New Roman" w:hAnsi="Times New Roman" w:cs="Times New Roman"/>
          <w:sz w:val="24"/>
          <w:szCs w:val="24"/>
        </w:rPr>
        <w:t xml:space="preserve">признанные социально-экономической комиссией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 соответствующими требованиям Положения о Почетной грамоте и Благодарственном</w:t>
      </w:r>
      <w:proofErr w:type="gramEnd"/>
      <w:r w:rsidRPr="00C40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268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C40268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 (протокол № </w:t>
      </w:r>
      <w:r w:rsidR="00E412FC">
        <w:rPr>
          <w:rFonts w:ascii="Times New Roman" w:hAnsi="Times New Roman" w:cs="Times New Roman"/>
          <w:sz w:val="24"/>
          <w:szCs w:val="24"/>
        </w:rPr>
        <w:t>5</w:t>
      </w:r>
      <w:r w:rsidRPr="00C40268">
        <w:rPr>
          <w:rFonts w:ascii="Times New Roman" w:hAnsi="Times New Roman" w:cs="Times New Roman"/>
          <w:sz w:val="24"/>
          <w:szCs w:val="24"/>
        </w:rPr>
        <w:t xml:space="preserve"> от</w:t>
      </w:r>
      <w:r w:rsidR="00E412FC">
        <w:rPr>
          <w:rFonts w:ascii="Times New Roman" w:hAnsi="Times New Roman" w:cs="Times New Roman"/>
          <w:sz w:val="24"/>
          <w:szCs w:val="24"/>
        </w:rPr>
        <w:t xml:space="preserve"> 25.12.2020</w:t>
      </w:r>
      <w:r w:rsidRPr="00C40268">
        <w:rPr>
          <w:rFonts w:ascii="Times New Roman" w:hAnsi="Times New Roman" w:cs="Times New Roman"/>
          <w:sz w:val="24"/>
          <w:szCs w:val="24"/>
        </w:rPr>
        <w:t xml:space="preserve">), руководствуясь решением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 от 28.09.2017 № 709 «О Почетной грамоте и Благодарственном письме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района»,</w:t>
      </w:r>
    </w:p>
    <w:p w:rsidR="00A868BF" w:rsidRPr="00C40268" w:rsidRDefault="00A868BF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8BF" w:rsidRPr="00C40268" w:rsidRDefault="00A868BF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8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A868BF" w:rsidRPr="00C40268" w:rsidRDefault="00A868BF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8BF" w:rsidRPr="00C40268" w:rsidRDefault="00A868BF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8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868BF" w:rsidRPr="00C40268" w:rsidRDefault="00A868BF" w:rsidP="001D16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-Бахтина Александра Геннадьевича, водителя автомобиля (пожарного) 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 </w:t>
      </w:r>
      <w:r w:rsidRPr="00C402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 многолетний добросовестный труд и </w:t>
      </w:r>
      <w:r w:rsidRPr="00C40268">
        <w:rPr>
          <w:rFonts w:ascii="Times New Roman" w:hAnsi="Times New Roman" w:cs="Times New Roman"/>
          <w:sz w:val="24"/>
          <w:szCs w:val="24"/>
        </w:rPr>
        <w:t xml:space="preserve"> в связи с</w:t>
      </w:r>
      <w:r>
        <w:rPr>
          <w:rFonts w:ascii="Times New Roman" w:hAnsi="Times New Roman" w:cs="Times New Roman"/>
          <w:sz w:val="24"/>
          <w:szCs w:val="24"/>
        </w:rPr>
        <w:t xml:space="preserve"> празднованием 30-й годовщины образования МЧС России</w:t>
      </w:r>
      <w:r w:rsidRPr="00C402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68BF" w:rsidRPr="00C40268" w:rsidRDefault="00A868BF" w:rsidP="001D16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Гедгаудас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Аркадьевну, коменданта 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 </w:t>
      </w:r>
      <w:r w:rsidRPr="00C402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 многолетний добросовестный труд и </w:t>
      </w:r>
      <w:r w:rsidRPr="00C40268">
        <w:rPr>
          <w:rFonts w:ascii="Times New Roman" w:hAnsi="Times New Roman" w:cs="Times New Roman"/>
          <w:sz w:val="24"/>
          <w:szCs w:val="24"/>
        </w:rPr>
        <w:t xml:space="preserve"> в связи с</w:t>
      </w:r>
      <w:r>
        <w:rPr>
          <w:rFonts w:ascii="Times New Roman" w:hAnsi="Times New Roman" w:cs="Times New Roman"/>
          <w:sz w:val="24"/>
          <w:szCs w:val="24"/>
        </w:rPr>
        <w:t xml:space="preserve"> празднованием 30-й годовщины образования МЧС России</w:t>
      </w:r>
      <w:r w:rsidRPr="00C402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68BF" w:rsidRPr="00C40268" w:rsidRDefault="00A868BF" w:rsidP="001D16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Думиникэ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Анатольевича, диспетчера пожарной связи 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 </w:t>
      </w:r>
      <w:r w:rsidRPr="00C402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 многолетний добросовестный труд и </w:t>
      </w:r>
      <w:r w:rsidRPr="00C40268">
        <w:rPr>
          <w:rFonts w:ascii="Times New Roman" w:hAnsi="Times New Roman" w:cs="Times New Roman"/>
          <w:sz w:val="24"/>
          <w:szCs w:val="24"/>
        </w:rPr>
        <w:t xml:space="preserve"> в связи с</w:t>
      </w:r>
      <w:r>
        <w:rPr>
          <w:rFonts w:ascii="Times New Roman" w:hAnsi="Times New Roman" w:cs="Times New Roman"/>
          <w:sz w:val="24"/>
          <w:szCs w:val="24"/>
        </w:rPr>
        <w:t xml:space="preserve"> празднованием 30-й годовщины образования МЧС России</w:t>
      </w:r>
      <w:r w:rsidRPr="00C40268">
        <w:rPr>
          <w:rFonts w:ascii="Times New Roman" w:hAnsi="Times New Roman" w:cs="Times New Roman"/>
          <w:sz w:val="24"/>
          <w:szCs w:val="24"/>
        </w:rPr>
        <w:t>;</w:t>
      </w:r>
    </w:p>
    <w:p w:rsidR="00A868BF" w:rsidRPr="00C40268" w:rsidRDefault="00A868BF" w:rsidP="00D8059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68BF" w:rsidRPr="00C40268" w:rsidRDefault="00A868BF" w:rsidP="003C131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68">
        <w:rPr>
          <w:rFonts w:ascii="Times New Roman" w:hAnsi="Times New Roman" w:cs="Times New Roman"/>
          <w:sz w:val="24"/>
          <w:szCs w:val="24"/>
        </w:rPr>
        <w:t xml:space="preserve">Наградить Благодарственным письмом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868BF" w:rsidRPr="00C40268" w:rsidRDefault="00A868BF" w:rsidP="001D163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-Усанова Константина Николаевича, пожарного 23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 </w:t>
      </w:r>
      <w:r w:rsidRPr="00C402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 добросовестный труд и </w:t>
      </w:r>
      <w:r w:rsidRPr="00C40268">
        <w:rPr>
          <w:rFonts w:ascii="Times New Roman" w:hAnsi="Times New Roman" w:cs="Times New Roman"/>
          <w:sz w:val="24"/>
          <w:szCs w:val="24"/>
        </w:rPr>
        <w:t xml:space="preserve"> в связи с</w:t>
      </w:r>
      <w:r>
        <w:rPr>
          <w:rFonts w:ascii="Times New Roman" w:hAnsi="Times New Roman" w:cs="Times New Roman"/>
          <w:sz w:val="24"/>
          <w:szCs w:val="24"/>
        </w:rPr>
        <w:t xml:space="preserve"> празднованием 30-й годовщины образования МЧС России.</w:t>
      </w:r>
    </w:p>
    <w:p w:rsidR="00A868BF" w:rsidRPr="00C40268" w:rsidRDefault="00A868B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0268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на официальном сайте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68BF" w:rsidRPr="00C40268" w:rsidRDefault="00A868B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40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02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0268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социально-экономическую комиссию Думы </w:t>
      </w: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68BF" w:rsidRDefault="00A868BF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BF" w:rsidRPr="00C40268" w:rsidRDefault="00A868BF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BF" w:rsidRPr="00C40268" w:rsidRDefault="00A868B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8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868BF" w:rsidRPr="00C40268" w:rsidRDefault="00A868B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26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И.А. Александрова</w:t>
      </w:r>
    </w:p>
    <w:p w:rsidR="00A868BF" w:rsidRPr="00C40268" w:rsidRDefault="00A868B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8BF" w:rsidRPr="00B02EF6" w:rsidRDefault="00E412FC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868BF" w:rsidRPr="00C402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868BF" w:rsidRPr="00C4026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68BF" w:rsidRPr="00C40268">
        <w:rPr>
          <w:rFonts w:ascii="Times New Roman" w:hAnsi="Times New Roman" w:cs="Times New Roman"/>
          <w:sz w:val="24"/>
          <w:szCs w:val="24"/>
        </w:rPr>
        <w:t xml:space="preserve"> </w:t>
      </w:r>
      <w:r w:rsidR="00A868BF" w:rsidRPr="00E412FC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             </w:t>
      </w:r>
      <w:r w:rsidRPr="00E412FC">
        <w:rPr>
          <w:rFonts w:ascii="Times New Roman" w:hAnsi="Times New Roman" w:cs="Times New Roman"/>
          <w:sz w:val="24"/>
          <w:szCs w:val="24"/>
        </w:rPr>
        <w:t>В.С. Харин</w:t>
      </w:r>
      <w:r w:rsidR="00A868BF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A868BF" w:rsidRPr="00B02EF6" w:rsidSect="00CD4D8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F4D"/>
    <w:multiLevelType w:val="hybridMultilevel"/>
    <w:tmpl w:val="E6A03A8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67FB4DE9"/>
    <w:multiLevelType w:val="hybridMultilevel"/>
    <w:tmpl w:val="006EFCB2"/>
    <w:lvl w:ilvl="0" w:tplc="1C00A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9E"/>
    <w:rsid w:val="00005D71"/>
    <w:rsid w:val="000240C4"/>
    <w:rsid w:val="00027E3D"/>
    <w:rsid w:val="00050F6C"/>
    <w:rsid w:val="00051833"/>
    <w:rsid w:val="00062C55"/>
    <w:rsid w:val="000A2186"/>
    <w:rsid w:val="000C09CE"/>
    <w:rsid w:val="00105633"/>
    <w:rsid w:val="0011299E"/>
    <w:rsid w:val="00112B11"/>
    <w:rsid w:val="001143F8"/>
    <w:rsid w:val="00115C18"/>
    <w:rsid w:val="00123BCA"/>
    <w:rsid w:val="00155C22"/>
    <w:rsid w:val="001574A0"/>
    <w:rsid w:val="00161393"/>
    <w:rsid w:val="0018782A"/>
    <w:rsid w:val="00193B9D"/>
    <w:rsid w:val="001A71C8"/>
    <w:rsid w:val="001B56B9"/>
    <w:rsid w:val="001C2F4C"/>
    <w:rsid w:val="001C41BF"/>
    <w:rsid w:val="001D1637"/>
    <w:rsid w:val="001D2512"/>
    <w:rsid w:val="001D57D4"/>
    <w:rsid w:val="002022C2"/>
    <w:rsid w:val="00212B5E"/>
    <w:rsid w:val="00221863"/>
    <w:rsid w:val="00221FBA"/>
    <w:rsid w:val="00227F89"/>
    <w:rsid w:val="00242401"/>
    <w:rsid w:val="002579C1"/>
    <w:rsid w:val="0028467C"/>
    <w:rsid w:val="00291361"/>
    <w:rsid w:val="002A4106"/>
    <w:rsid w:val="002A7419"/>
    <w:rsid w:val="002B4CF7"/>
    <w:rsid w:val="002B7310"/>
    <w:rsid w:val="002C1E6B"/>
    <w:rsid w:val="002D3FD6"/>
    <w:rsid w:val="002E013C"/>
    <w:rsid w:val="002F14F2"/>
    <w:rsid w:val="002F3CA6"/>
    <w:rsid w:val="00304C66"/>
    <w:rsid w:val="00305731"/>
    <w:rsid w:val="00312DFD"/>
    <w:rsid w:val="00317BDF"/>
    <w:rsid w:val="00322038"/>
    <w:rsid w:val="003460AC"/>
    <w:rsid w:val="003654E9"/>
    <w:rsid w:val="00373158"/>
    <w:rsid w:val="00375A1D"/>
    <w:rsid w:val="00375FD3"/>
    <w:rsid w:val="00380F21"/>
    <w:rsid w:val="003C131B"/>
    <w:rsid w:val="003D2BCB"/>
    <w:rsid w:val="003D52F7"/>
    <w:rsid w:val="003D5AB4"/>
    <w:rsid w:val="0041086E"/>
    <w:rsid w:val="00411A67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117B8"/>
    <w:rsid w:val="00521E31"/>
    <w:rsid w:val="00525913"/>
    <w:rsid w:val="00543D19"/>
    <w:rsid w:val="00545AB2"/>
    <w:rsid w:val="00556D2C"/>
    <w:rsid w:val="00557577"/>
    <w:rsid w:val="005677D5"/>
    <w:rsid w:val="005715FA"/>
    <w:rsid w:val="005718B8"/>
    <w:rsid w:val="005826BA"/>
    <w:rsid w:val="005A1936"/>
    <w:rsid w:val="005A4247"/>
    <w:rsid w:val="005B5F65"/>
    <w:rsid w:val="005C119A"/>
    <w:rsid w:val="005C1941"/>
    <w:rsid w:val="005C2D26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42CD6"/>
    <w:rsid w:val="00656587"/>
    <w:rsid w:val="00657B95"/>
    <w:rsid w:val="00680E1B"/>
    <w:rsid w:val="006A0813"/>
    <w:rsid w:val="006A2FF0"/>
    <w:rsid w:val="006B30AB"/>
    <w:rsid w:val="006C01BD"/>
    <w:rsid w:val="006F58B2"/>
    <w:rsid w:val="00715FB3"/>
    <w:rsid w:val="00750ACE"/>
    <w:rsid w:val="007716C3"/>
    <w:rsid w:val="007744F9"/>
    <w:rsid w:val="00785A48"/>
    <w:rsid w:val="007A5893"/>
    <w:rsid w:val="007B386F"/>
    <w:rsid w:val="007B54C3"/>
    <w:rsid w:val="007D345D"/>
    <w:rsid w:val="007E23AD"/>
    <w:rsid w:val="00814A10"/>
    <w:rsid w:val="0082693D"/>
    <w:rsid w:val="00857181"/>
    <w:rsid w:val="00863029"/>
    <w:rsid w:val="0087128C"/>
    <w:rsid w:val="008816E9"/>
    <w:rsid w:val="00885E5B"/>
    <w:rsid w:val="00893B68"/>
    <w:rsid w:val="008A6167"/>
    <w:rsid w:val="008B5002"/>
    <w:rsid w:val="008C29CD"/>
    <w:rsid w:val="008D30A5"/>
    <w:rsid w:val="008F4411"/>
    <w:rsid w:val="009011C9"/>
    <w:rsid w:val="00907A2C"/>
    <w:rsid w:val="00910549"/>
    <w:rsid w:val="009305C9"/>
    <w:rsid w:val="00932B77"/>
    <w:rsid w:val="00937D20"/>
    <w:rsid w:val="009529A1"/>
    <w:rsid w:val="00971AED"/>
    <w:rsid w:val="009860E6"/>
    <w:rsid w:val="00986F08"/>
    <w:rsid w:val="009A12D4"/>
    <w:rsid w:val="009C5A55"/>
    <w:rsid w:val="009C7832"/>
    <w:rsid w:val="009D6632"/>
    <w:rsid w:val="009D6925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868BF"/>
    <w:rsid w:val="00A92AF5"/>
    <w:rsid w:val="00A93846"/>
    <w:rsid w:val="00AB038B"/>
    <w:rsid w:val="00AB575C"/>
    <w:rsid w:val="00AB640D"/>
    <w:rsid w:val="00AC00EB"/>
    <w:rsid w:val="00AD1E0C"/>
    <w:rsid w:val="00AE5E56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531F3"/>
    <w:rsid w:val="00B5564C"/>
    <w:rsid w:val="00B608BA"/>
    <w:rsid w:val="00B9407F"/>
    <w:rsid w:val="00BB014C"/>
    <w:rsid w:val="00BE4189"/>
    <w:rsid w:val="00C05CD1"/>
    <w:rsid w:val="00C0736C"/>
    <w:rsid w:val="00C1570B"/>
    <w:rsid w:val="00C34800"/>
    <w:rsid w:val="00C40268"/>
    <w:rsid w:val="00C46D3B"/>
    <w:rsid w:val="00C50001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D4D82"/>
    <w:rsid w:val="00CD5946"/>
    <w:rsid w:val="00CE10F5"/>
    <w:rsid w:val="00CE6AA1"/>
    <w:rsid w:val="00CE7783"/>
    <w:rsid w:val="00CF4FB0"/>
    <w:rsid w:val="00D120D9"/>
    <w:rsid w:val="00D2252B"/>
    <w:rsid w:val="00D40E22"/>
    <w:rsid w:val="00D43135"/>
    <w:rsid w:val="00D55462"/>
    <w:rsid w:val="00D66FBB"/>
    <w:rsid w:val="00D7300A"/>
    <w:rsid w:val="00D80592"/>
    <w:rsid w:val="00D90D2E"/>
    <w:rsid w:val="00DB7ACC"/>
    <w:rsid w:val="00DC49F2"/>
    <w:rsid w:val="00DD7EFD"/>
    <w:rsid w:val="00E02815"/>
    <w:rsid w:val="00E12516"/>
    <w:rsid w:val="00E1259D"/>
    <w:rsid w:val="00E143E9"/>
    <w:rsid w:val="00E2267D"/>
    <w:rsid w:val="00E2605C"/>
    <w:rsid w:val="00E412FC"/>
    <w:rsid w:val="00E42FA6"/>
    <w:rsid w:val="00E727BF"/>
    <w:rsid w:val="00E92CE5"/>
    <w:rsid w:val="00EB6AB1"/>
    <w:rsid w:val="00EB7B67"/>
    <w:rsid w:val="00EC3217"/>
    <w:rsid w:val="00ED0601"/>
    <w:rsid w:val="00ED3415"/>
    <w:rsid w:val="00ED7CD0"/>
    <w:rsid w:val="00EF0C4B"/>
    <w:rsid w:val="00F1189E"/>
    <w:rsid w:val="00F16C64"/>
    <w:rsid w:val="00F236B8"/>
    <w:rsid w:val="00F30FDB"/>
    <w:rsid w:val="00F365C2"/>
    <w:rsid w:val="00F54312"/>
    <w:rsid w:val="00F57BDB"/>
    <w:rsid w:val="00F92D6E"/>
    <w:rsid w:val="00F94207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9C1"/>
    <w:pPr>
      <w:ind w:left="720"/>
    </w:pPr>
  </w:style>
  <w:style w:type="paragraph" w:customStyle="1" w:styleId="msonormalmailrucssattributepostfix">
    <w:name w:val="msonormal_mailru_css_attribute_postfix"/>
    <w:basedOn w:val="a"/>
    <w:uiPriority w:val="99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299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Свитченко Марина</cp:lastModifiedBy>
  <cp:revision>1575</cp:revision>
  <cp:lastPrinted>2020-12-21T15:14:00Z</cp:lastPrinted>
  <dcterms:created xsi:type="dcterms:W3CDTF">2017-10-23T13:40:00Z</dcterms:created>
  <dcterms:modified xsi:type="dcterms:W3CDTF">2020-12-26T03:02:00Z</dcterms:modified>
</cp:coreProperties>
</file>