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C" w:rsidRDefault="006A4D4C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A4D4C" w:rsidRDefault="006A4D4C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A4D4C" w:rsidRPr="00315991" w:rsidTr="005651D8">
        <w:tc>
          <w:tcPr>
            <w:tcW w:w="3213" w:type="dxa"/>
          </w:tcPr>
          <w:p w:rsidR="006A4D4C" w:rsidRPr="00315991" w:rsidRDefault="006A4D4C" w:rsidP="002C699D">
            <w:r>
              <w:t xml:space="preserve">от </w:t>
            </w:r>
            <w:r w:rsidR="00380A9C">
              <w:t>02.12.2021</w:t>
            </w:r>
          </w:p>
        </w:tc>
        <w:tc>
          <w:tcPr>
            <w:tcW w:w="3189" w:type="dxa"/>
          </w:tcPr>
          <w:p w:rsidR="006A4D4C" w:rsidRPr="00315991" w:rsidRDefault="006A4D4C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6A4D4C" w:rsidRPr="00315991" w:rsidRDefault="006A4D4C" w:rsidP="004B1ED7">
            <w:pPr>
              <w:jc w:val="right"/>
            </w:pPr>
            <w:bookmarkStart w:id="0" w:name="_GoBack"/>
            <w:bookmarkEnd w:id="0"/>
            <w:r w:rsidRPr="00315991">
              <w:t>№</w:t>
            </w:r>
            <w:r>
              <w:t xml:space="preserve"> </w:t>
            </w:r>
            <w:r w:rsidR="00380A9C">
              <w:t>1036</w:t>
            </w:r>
          </w:p>
        </w:tc>
      </w:tr>
    </w:tbl>
    <w:p w:rsidR="006A4D4C" w:rsidRPr="00315991" w:rsidRDefault="006A4D4C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6A4D4C" w:rsidRPr="0040744E" w:rsidTr="004B1ED7">
        <w:trPr>
          <w:trHeight w:val="655"/>
        </w:trPr>
        <w:tc>
          <w:tcPr>
            <w:tcW w:w="4786" w:type="dxa"/>
          </w:tcPr>
          <w:p w:rsidR="006A4D4C" w:rsidRPr="0040744E" w:rsidRDefault="006A4D4C" w:rsidP="004B1ED7">
            <w:pPr>
              <w:ind w:firstLine="709"/>
              <w:jc w:val="both"/>
            </w:pPr>
            <w:r>
              <w:t xml:space="preserve">Об исполнении муниципальной программы </w:t>
            </w:r>
            <w:r w:rsidRPr="00E02424">
              <w:t>«Патриотическое воспитание граждан Бакчарского района на 2016-2020 годы» за 20</w:t>
            </w:r>
            <w:r w:rsidR="004B1ED7">
              <w:t>20</w:t>
            </w:r>
            <w:r w:rsidRPr="00E02424">
              <w:t xml:space="preserve"> год</w:t>
            </w:r>
          </w:p>
        </w:tc>
        <w:tc>
          <w:tcPr>
            <w:tcW w:w="4320" w:type="dxa"/>
          </w:tcPr>
          <w:p w:rsidR="006A4D4C" w:rsidRPr="0040744E" w:rsidRDefault="006A4D4C" w:rsidP="004B1ED7">
            <w:pPr>
              <w:ind w:firstLine="709"/>
              <w:jc w:val="center"/>
            </w:pPr>
          </w:p>
        </w:tc>
      </w:tr>
    </w:tbl>
    <w:p w:rsidR="006A4D4C" w:rsidRPr="0040744E" w:rsidRDefault="006A4D4C" w:rsidP="004B1ED7">
      <w:pPr>
        <w:ind w:firstLine="709"/>
        <w:jc w:val="both"/>
      </w:pPr>
    </w:p>
    <w:p w:rsidR="006A4D4C" w:rsidRPr="0040744E" w:rsidRDefault="006A4D4C" w:rsidP="004B1ED7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</w:t>
      </w:r>
      <w:r w:rsidR="00A8703E">
        <w:t>начальника отдела культуры Федоровой Е.В.</w:t>
      </w:r>
      <w:r w:rsidRPr="0040744E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</w:t>
      </w:r>
      <w:r>
        <w:t xml:space="preserve"> </w:t>
      </w:r>
      <w:r w:rsidRPr="00E02424">
        <w:t>«Патриотическое воспитание граждан Бакчарского района на 2016-2020 годы» за 20</w:t>
      </w:r>
      <w:r w:rsidR="004B1ED7">
        <w:t>20</w:t>
      </w:r>
      <w:r w:rsidRPr="00E02424">
        <w:t xml:space="preserve"> год</w:t>
      </w:r>
      <w:r w:rsidR="008B2BA4">
        <w:t>,</w:t>
      </w:r>
      <w:r w:rsidRPr="00CB7B5D">
        <w:t xml:space="preserve"> </w:t>
      </w:r>
    </w:p>
    <w:p w:rsidR="006A4D4C" w:rsidRPr="0040744E" w:rsidRDefault="006A4D4C" w:rsidP="004B1ED7">
      <w:pPr>
        <w:ind w:firstLine="709"/>
        <w:jc w:val="both"/>
      </w:pPr>
    </w:p>
    <w:p w:rsidR="006A4D4C" w:rsidRPr="0040744E" w:rsidRDefault="006A4D4C" w:rsidP="004B1ED7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6A4D4C" w:rsidRPr="0040744E" w:rsidRDefault="006A4D4C" w:rsidP="004B1ED7">
      <w:pPr>
        <w:ind w:firstLine="709"/>
        <w:jc w:val="both"/>
      </w:pPr>
    </w:p>
    <w:p w:rsidR="006A4D4C" w:rsidRDefault="006A4D4C" w:rsidP="004B1ED7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>«Патриотическое воспитание граждан Бакчарского района на 2016-2020 годы» за 20</w:t>
      </w:r>
      <w:r w:rsidR="004B1ED7">
        <w:t>20</w:t>
      </w:r>
      <w:r w:rsidRPr="00E02424">
        <w:t xml:space="preserve"> год</w:t>
      </w:r>
      <w:r>
        <w:t>.</w:t>
      </w:r>
    </w:p>
    <w:p w:rsidR="006A4D4C" w:rsidRPr="0040744E" w:rsidRDefault="006A4D4C" w:rsidP="004B1ED7">
      <w:pPr>
        <w:ind w:firstLine="709"/>
        <w:jc w:val="both"/>
      </w:pPr>
      <w:r w:rsidRPr="0040744E">
        <w:t>2.</w:t>
      </w:r>
      <w:r>
        <w:t xml:space="preserve"> </w:t>
      </w:r>
      <w:r w:rsidRPr="0040744E">
        <w:t>Опубликовать настоящее решение на официальном сайте Бакчарского района.</w:t>
      </w:r>
    </w:p>
    <w:p w:rsidR="006A4D4C" w:rsidRPr="0040744E" w:rsidRDefault="006A4D4C" w:rsidP="004B1ED7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Бакчарского района.</w:t>
      </w:r>
    </w:p>
    <w:p w:rsidR="006A4D4C" w:rsidRPr="0040744E" w:rsidRDefault="006A4D4C" w:rsidP="00922C58">
      <w:pPr>
        <w:jc w:val="both"/>
      </w:pPr>
    </w:p>
    <w:p w:rsidR="006A4D4C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4B1ED7" w:rsidRPr="0040744E" w:rsidRDefault="004B1ED7" w:rsidP="00922C58">
      <w:pPr>
        <w:tabs>
          <w:tab w:val="left" w:pos="180"/>
        </w:tabs>
        <w:jc w:val="both"/>
        <w:rPr>
          <w:color w:val="000000"/>
        </w:rPr>
      </w:pPr>
    </w:p>
    <w:p w:rsidR="006A4D4C" w:rsidRPr="0040744E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DB4D7F" w:rsidRDefault="006A4D4C" w:rsidP="00423B5F">
      <w:pPr>
        <w:ind w:left="709"/>
      </w:pPr>
      <w:r w:rsidRPr="00053DF5">
        <w:t>Председатель</w:t>
      </w:r>
      <w:r w:rsidR="00DB4D7F">
        <w:t xml:space="preserve"> </w:t>
      </w:r>
      <w:r w:rsidRPr="00053DF5">
        <w:t xml:space="preserve">Думы </w:t>
      </w:r>
    </w:p>
    <w:p w:rsidR="006A4D4C" w:rsidRPr="00053DF5" w:rsidRDefault="006A4D4C" w:rsidP="00423B5F">
      <w:pPr>
        <w:ind w:left="709"/>
      </w:pPr>
      <w:r w:rsidRPr="00053DF5">
        <w:t xml:space="preserve">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 w:rsidR="00DB4D7F">
        <w:tab/>
      </w:r>
      <w:r>
        <w:tab/>
        <w:t xml:space="preserve">   </w:t>
      </w:r>
      <w:r w:rsidRPr="00053DF5">
        <w:t>И.А. Александрова</w:t>
      </w:r>
    </w:p>
    <w:p w:rsidR="006A4D4C" w:rsidRDefault="006A4D4C" w:rsidP="00423B5F">
      <w:pPr>
        <w:ind w:firstLine="709"/>
      </w:pPr>
    </w:p>
    <w:p w:rsidR="006A4D4C" w:rsidRPr="00483A54" w:rsidRDefault="006A4D4C" w:rsidP="00423B5F">
      <w:pPr>
        <w:ind w:firstLine="709"/>
      </w:pPr>
    </w:p>
    <w:p w:rsidR="006A4D4C" w:rsidRPr="00483A54" w:rsidRDefault="00DB4D7F" w:rsidP="00423B5F">
      <w:pPr>
        <w:ind w:firstLine="709"/>
      </w:pPr>
      <w:r>
        <w:t xml:space="preserve">И.о. </w:t>
      </w:r>
      <w:r w:rsidR="006A4D4C">
        <w:t>Глав</w:t>
      </w:r>
      <w:r>
        <w:t>ы</w:t>
      </w:r>
      <w:r w:rsidR="006A4D4C">
        <w:t xml:space="preserve"> </w:t>
      </w:r>
      <w:r>
        <w:t xml:space="preserve">Бакчарского </w:t>
      </w:r>
      <w:r w:rsidR="006A4D4C" w:rsidRPr="00483A54">
        <w:t xml:space="preserve">района                         </w:t>
      </w:r>
      <w:r w:rsidR="006A4D4C">
        <w:t xml:space="preserve">                               </w:t>
      </w:r>
      <w:r>
        <w:t>В.С. Харин</w:t>
      </w:r>
    </w:p>
    <w:p w:rsidR="006A4D4C" w:rsidRPr="00922C58" w:rsidRDefault="006A4D4C" w:rsidP="00922C58">
      <w:pPr>
        <w:jc w:val="both"/>
      </w:pPr>
    </w:p>
    <w:sectPr w:rsidR="006A4D4C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70892"/>
    <w:rsid w:val="00087722"/>
    <w:rsid w:val="000A1FB5"/>
    <w:rsid w:val="000C378E"/>
    <w:rsid w:val="0011399A"/>
    <w:rsid w:val="00113AA1"/>
    <w:rsid w:val="00122B5C"/>
    <w:rsid w:val="001A1243"/>
    <w:rsid w:val="001C24B0"/>
    <w:rsid w:val="002560D3"/>
    <w:rsid w:val="0029457E"/>
    <w:rsid w:val="002C016C"/>
    <w:rsid w:val="002C699D"/>
    <w:rsid w:val="002E7586"/>
    <w:rsid w:val="0031140D"/>
    <w:rsid w:val="00315991"/>
    <w:rsid w:val="0036305B"/>
    <w:rsid w:val="00380A9C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B1ED7"/>
    <w:rsid w:val="004C25F9"/>
    <w:rsid w:val="005204A9"/>
    <w:rsid w:val="005565B6"/>
    <w:rsid w:val="005651D8"/>
    <w:rsid w:val="00565FA0"/>
    <w:rsid w:val="005C40F8"/>
    <w:rsid w:val="005E38ED"/>
    <w:rsid w:val="005E47E8"/>
    <w:rsid w:val="0063773A"/>
    <w:rsid w:val="006A4D4C"/>
    <w:rsid w:val="00722FF2"/>
    <w:rsid w:val="00760F7D"/>
    <w:rsid w:val="0078428D"/>
    <w:rsid w:val="007B2E63"/>
    <w:rsid w:val="007B45F1"/>
    <w:rsid w:val="00845901"/>
    <w:rsid w:val="00884D20"/>
    <w:rsid w:val="008A5906"/>
    <w:rsid w:val="008B2BA4"/>
    <w:rsid w:val="008D2E50"/>
    <w:rsid w:val="008E3017"/>
    <w:rsid w:val="00902EED"/>
    <w:rsid w:val="00912B2C"/>
    <w:rsid w:val="00922C58"/>
    <w:rsid w:val="009B5ACB"/>
    <w:rsid w:val="009D6F05"/>
    <w:rsid w:val="009D7368"/>
    <w:rsid w:val="009F2E4E"/>
    <w:rsid w:val="009F3465"/>
    <w:rsid w:val="00A8622C"/>
    <w:rsid w:val="00A8703E"/>
    <w:rsid w:val="00AD0E7C"/>
    <w:rsid w:val="00AE5F9B"/>
    <w:rsid w:val="00AF715F"/>
    <w:rsid w:val="00B141F1"/>
    <w:rsid w:val="00B35655"/>
    <w:rsid w:val="00B503E2"/>
    <w:rsid w:val="00BD071D"/>
    <w:rsid w:val="00BD2813"/>
    <w:rsid w:val="00BD5A53"/>
    <w:rsid w:val="00C1195B"/>
    <w:rsid w:val="00C21AB0"/>
    <w:rsid w:val="00C710B6"/>
    <w:rsid w:val="00C81C8B"/>
    <w:rsid w:val="00C9641E"/>
    <w:rsid w:val="00CB3403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4D7F"/>
    <w:rsid w:val="00DF2703"/>
    <w:rsid w:val="00E02424"/>
    <w:rsid w:val="00E471B7"/>
    <w:rsid w:val="00E6270B"/>
    <w:rsid w:val="00E746EC"/>
    <w:rsid w:val="00E84566"/>
    <w:rsid w:val="00E91D17"/>
    <w:rsid w:val="00F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109</cp:revision>
  <cp:lastPrinted>2019-07-26T08:50:00Z</cp:lastPrinted>
  <dcterms:created xsi:type="dcterms:W3CDTF">2017-07-19T08:16:00Z</dcterms:created>
  <dcterms:modified xsi:type="dcterms:W3CDTF">2021-12-06T07:52:00Z</dcterms:modified>
</cp:coreProperties>
</file>