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Default="008E3017" w:rsidP="00922C58">
      <w:pPr>
        <w:jc w:val="center"/>
        <w:rPr>
          <w:sz w:val="36"/>
          <w:szCs w:val="36"/>
        </w:rPr>
      </w:pPr>
      <w:r w:rsidRPr="003A5CD3">
        <w:rPr>
          <w:sz w:val="20"/>
          <w:szCs w:val="20"/>
        </w:rPr>
        <w:tab/>
      </w: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411F9F">
              <w:t>25.02.2021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9B653C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411F9F">
              <w:t>975</w:t>
            </w:r>
          </w:p>
        </w:tc>
      </w:tr>
    </w:tbl>
    <w:p w:rsidR="008E3017" w:rsidRPr="0040744E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9B653C">
        <w:trPr>
          <w:trHeight w:val="655"/>
        </w:trPr>
        <w:tc>
          <w:tcPr>
            <w:tcW w:w="4786" w:type="dxa"/>
          </w:tcPr>
          <w:p w:rsidR="008E3017" w:rsidRPr="0040744E" w:rsidRDefault="0031140D" w:rsidP="00CE3F81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002D87">
              <w:t>Развитие муниципальной службы муниципального образования «Бакчарский район» на 2016-2020 годы» за 20</w:t>
            </w:r>
            <w:r w:rsidR="00CE3F81">
              <w:t>20</w:t>
            </w:r>
            <w:r w:rsidR="00002D87">
              <w:t xml:space="preserve"> год 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Управляющ</w:t>
      </w:r>
      <w:r w:rsidR="00706FDF">
        <w:t>его</w:t>
      </w:r>
      <w:r w:rsidR="006419E3" w:rsidRPr="006419E3">
        <w:t xml:space="preserve"> делами</w:t>
      </w:r>
      <w:r w:rsidR="00A53C64">
        <w:t xml:space="preserve"> </w:t>
      </w:r>
      <w:proofErr w:type="spellStart"/>
      <w:r w:rsidR="006419E3">
        <w:t>Чемерзов</w:t>
      </w:r>
      <w:r w:rsidR="00706FDF">
        <w:t>ой</w:t>
      </w:r>
      <w:proofErr w:type="spellEnd"/>
      <w:r w:rsidR="006419E3">
        <w:t xml:space="preserve"> Т.Ю.</w:t>
      </w:r>
      <w:r w:rsidR="007475F1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«Бакчарский район» на 2016-2020 годы» за 20</w:t>
      </w:r>
      <w:r w:rsidR="00CE3F81">
        <w:t>20</w:t>
      </w:r>
      <w:r w:rsidR="00002D87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C523A5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«Бакчарский район» на 2016-2020 годы» за 20</w:t>
      </w:r>
      <w:r w:rsidR="00CE3F81">
        <w:t>20</w:t>
      </w:r>
      <w:r w:rsidR="00002D87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Default="008E3017" w:rsidP="00922C58">
      <w:pPr>
        <w:jc w:val="both"/>
      </w:pPr>
    </w:p>
    <w:p w:rsidR="00E31F50" w:rsidRDefault="00E31F50" w:rsidP="00922C58">
      <w:pPr>
        <w:jc w:val="both"/>
      </w:pPr>
    </w:p>
    <w:p w:rsidR="00411F9F" w:rsidRDefault="00411F9F" w:rsidP="00922C58">
      <w:pPr>
        <w:jc w:val="both"/>
      </w:pPr>
    </w:p>
    <w:p w:rsidR="00411F9F" w:rsidRDefault="00411F9F" w:rsidP="00922C58">
      <w:pPr>
        <w:jc w:val="both"/>
      </w:pPr>
    </w:p>
    <w:p w:rsidR="00411F9F" w:rsidRDefault="00411F9F" w:rsidP="00922C58">
      <w:pPr>
        <w:jc w:val="both"/>
      </w:pPr>
    </w:p>
    <w:p w:rsidR="00411F9F" w:rsidRDefault="00411F9F" w:rsidP="00922C58">
      <w:pPr>
        <w:jc w:val="both"/>
      </w:pPr>
    </w:p>
    <w:p w:rsidR="00411F9F" w:rsidRDefault="00411F9F" w:rsidP="00922C58">
      <w:pPr>
        <w:jc w:val="both"/>
      </w:pPr>
    </w:p>
    <w:p w:rsidR="00411F9F" w:rsidRDefault="00411F9F" w:rsidP="00922C58">
      <w:pPr>
        <w:jc w:val="both"/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4959"/>
    <w:rsid w:val="000464A7"/>
    <w:rsid w:val="00056990"/>
    <w:rsid w:val="00087722"/>
    <w:rsid w:val="000A1FB5"/>
    <w:rsid w:val="000C378E"/>
    <w:rsid w:val="0011399A"/>
    <w:rsid w:val="00122B5C"/>
    <w:rsid w:val="001A1243"/>
    <w:rsid w:val="001B50EC"/>
    <w:rsid w:val="001C24B0"/>
    <w:rsid w:val="001D7C47"/>
    <w:rsid w:val="001F44BA"/>
    <w:rsid w:val="0024244A"/>
    <w:rsid w:val="0029457E"/>
    <w:rsid w:val="002B5142"/>
    <w:rsid w:val="002C016C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1F9F"/>
    <w:rsid w:val="00416063"/>
    <w:rsid w:val="00417573"/>
    <w:rsid w:val="0042168C"/>
    <w:rsid w:val="00423B5F"/>
    <w:rsid w:val="004446ED"/>
    <w:rsid w:val="00454FB1"/>
    <w:rsid w:val="004B14F0"/>
    <w:rsid w:val="00516130"/>
    <w:rsid w:val="005204A9"/>
    <w:rsid w:val="005277D1"/>
    <w:rsid w:val="005651D8"/>
    <w:rsid w:val="00565FA0"/>
    <w:rsid w:val="00576BEC"/>
    <w:rsid w:val="005A6C01"/>
    <w:rsid w:val="005A73F1"/>
    <w:rsid w:val="005C40F8"/>
    <w:rsid w:val="005E47E8"/>
    <w:rsid w:val="006419E3"/>
    <w:rsid w:val="00706FDF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B653C"/>
    <w:rsid w:val="009F2E4E"/>
    <w:rsid w:val="00A40C1E"/>
    <w:rsid w:val="00A53C64"/>
    <w:rsid w:val="00A8622C"/>
    <w:rsid w:val="00AD0E7C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A93"/>
    <w:rsid w:val="00C81C8B"/>
    <w:rsid w:val="00C86B19"/>
    <w:rsid w:val="00C9641E"/>
    <w:rsid w:val="00CD2E7D"/>
    <w:rsid w:val="00CD3D50"/>
    <w:rsid w:val="00CD47DA"/>
    <w:rsid w:val="00CE3F81"/>
    <w:rsid w:val="00D0511F"/>
    <w:rsid w:val="00D16D6F"/>
    <w:rsid w:val="00D34FE5"/>
    <w:rsid w:val="00D362CA"/>
    <w:rsid w:val="00D45460"/>
    <w:rsid w:val="00D46A53"/>
    <w:rsid w:val="00E31F50"/>
    <w:rsid w:val="00E6270B"/>
    <w:rsid w:val="00E746EC"/>
    <w:rsid w:val="00E92F57"/>
    <w:rsid w:val="00E93AEB"/>
    <w:rsid w:val="00F410C7"/>
    <w:rsid w:val="00F554A2"/>
    <w:rsid w:val="00FA3DA3"/>
    <w:rsid w:val="00FA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4</cp:revision>
  <dcterms:created xsi:type="dcterms:W3CDTF">2021-02-24T02:53:00Z</dcterms:created>
  <dcterms:modified xsi:type="dcterms:W3CDTF">2021-10-27T03:00:00Z</dcterms:modified>
</cp:coreProperties>
</file>