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Default="008E3017" w:rsidP="00922C58">
      <w:pPr>
        <w:jc w:val="center"/>
        <w:rPr>
          <w:sz w:val="36"/>
          <w:szCs w:val="36"/>
        </w:rPr>
      </w:pPr>
      <w:r w:rsidRPr="003A5CD3">
        <w:rPr>
          <w:sz w:val="20"/>
          <w:szCs w:val="20"/>
        </w:rPr>
        <w:tab/>
      </w: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40B86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5364EC">
              <w:t>25.02.2022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4D3273">
            <w:pPr>
              <w:jc w:val="right"/>
            </w:pPr>
            <w:bookmarkStart w:id="0" w:name="_GoBack"/>
            <w:bookmarkEnd w:id="0"/>
            <w:r w:rsidRPr="00315991">
              <w:t xml:space="preserve">№ </w:t>
            </w:r>
            <w:r w:rsidR="005364EC">
              <w:t>1056</w:t>
            </w:r>
          </w:p>
        </w:tc>
      </w:tr>
    </w:tbl>
    <w:p w:rsidR="008E3017" w:rsidRPr="003E2DF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3E2DF1" w:rsidTr="004D3273">
        <w:trPr>
          <w:trHeight w:val="655"/>
        </w:trPr>
        <w:tc>
          <w:tcPr>
            <w:tcW w:w="4786" w:type="dxa"/>
          </w:tcPr>
          <w:p w:rsidR="008E3017" w:rsidRPr="003E2DF1" w:rsidRDefault="0031140D" w:rsidP="003E2DF1">
            <w:pPr>
              <w:tabs>
                <w:tab w:val="left" w:pos="0"/>
              </w:tabs>
              <w:ind w:firstLine="709"/>
              <w:jc w:val="both"/>
            </w:pPr>
            <w:r w:rsidRPr="003E2DF1">
              <w:rPr>
                <w:color w:val="000000"/>
              </w:rPr>
              <w:t>О</w:t>
            </w:r>
            <w:r w:rsidR="00E746EC" w:rsidRPr="003E2DF1">
              <w:rPr>
                <w:color w:val="000000"/>
              </w:rPr>
              <w:t>б исп</w:t>
            </w:r>
            <w:r w:rsidR="003E2DF1" w:rsidRPr="003E2DF1">
              <w:rPr>
                <w:color w:val="000000"/>
              </w:rPr>
              <w:t xml:space="preserve">олнении муниципальной программы </w:t>
            </w:r>
            <w:r w:rsidR="00E746EC" w:rsidRPr="003E2DF1">
              <w:rPr>
                <w:color w:val="000000"/>
              </w:rPr>
              <w:t>«</w:t>
            </w:r>
            <w:r w:rsidR="003E2DF1" w:rsidRPr="003E2DF1">
              <w:t>Модернизация муниципального управления и развитие информационного общества муниципального образования «Бакчарский район» на 2019-2023 гг.»</w:t>
            </w:r>
            <w:r w:rsidR="00002D87" w:rsidRPr="003E2DF1">
              <w:t xml:space="preserve"> за 20</w:t>
            </w:r>
            <w:r w:rsidR="003E2DF1" w:rsidRPr="003E2DF1">
              <w:t>21</w:t>
            </w:r>
            <w:r w:rsidR="00002D87" w:rsidRPr="003E2DF1">
              <w:t xml:space="preserve"> год </w:t>
            </w:r>
          </w:p>
        </w:tc>
        <w:tc>
          <w:tcPr>
            <w:tcW w:w="4320" w:type="dxa"/>
          </w:tcPr>
          <w:p w:rsidR="008E3017" w:rsidRPr="003E2DF1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291096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– </w:t>
      </w:r>
      <w:r w:rsidR="006419E3" w:rsidRPr="00291096">
        <w:t>Управляющ</w:t>
      </w:r>
      <w:r w:rsidR="00706FDF" w:rsidRPr="00291096">
        <w:t>его</w:t>
      </w:r>
      <w:r w:rsidR="006419E3" w:rsidRPr="00291096">
        <w:t xml:space="preserve"> делами</w:t>
      </w:r>
      <w:r w:rsidR="00A53C64" w:rsidRPr="00291096">
        <w:t xml:space="preserve"> </w:t>
      </w:r>
      <w:proofErr w:type="spellStart"/>
      <w:r w:rsidR="006419E3" w:rsidRPr="00291096">
        <w:t>Чемерзов</w:t>
      </w:r>
      <w:r w:rsidR="00706FDF" w:rsidRPr="00291096">
        <w:t>ой</w:t>
      </w:r>
      <w:proofErr w:type="spellEnd"/>
      <w:r w:rsidR="006419E3" w:rsidRPr="00291096">
        <w:t xml:space="preserve"> Т.Ю.</w:t>
      </w:r>
      <w:r w:rsidR="007475F1" w:rsidRPr="00291096">
        <w:t xml:space="preserve"> </w:t>
      </w:r>
      <w:r w:rsidRPr="00291096">
        <w:t xml:space="preserve">об исполнении </w:t>
      </w:r>
      <w:r w:rsidR="00E746EC" w:rsidRPr="00291096">
        <w:t>муниципальной</w:t>
      </w:r>
      <w:r w:rsidRPr="00291096">
        <w:t xml:space="preserve"> программы </w:t>
      </w:r>
      <w:r w:rsidR="00902EED" w:rsidRPr="00291096">
        <w:rPr>
          <w:color w:val="000000"/>
        </w:rPr>
        <w:t>«</w:t>
      </w:r>
      <w:r w:rsidR="003E2DF1" w:rsidRPr="00291096">
        <w:t xml:space="preserve">Модернизация муниципального управления и развитие информационного общества муниципального образования «Бакчарский район» на 2019-2023 гг.» </w:t>
      </w:r>
      <w:r w:rsidR="00002D87" w:rsidRPr="00291096">
        <w:t>за 20</w:t>
      </w:r>
      <w:r w:rsidR="003E2DF1" w:rsidRPr="00291096">
        <w:t>21</w:t>
      </w:r>
      <w:r w:rsidR="00002D87" w:rsidRPr="00291096">
        <w:t xml:space="preserve"> год</w:t>
      </w:r>
      <w:r w:rsidR="00884D20" w:rsidRPr="00291096">
        <w:t>,</w:t>
      </w:r>
    </w:p>
    <w:p w:rsidR="008E3017" w:rsidRPr="00291096" w:rsidRDefault="008E3017" w:rsidP="0011399A">
      <w:pPr>
        <w:jc w:val="both"/>
      </w:pPr>
    </w:p>
    <w:p w:rsidR="008E3017" w:rsidRPr="00291096" w:rsidRDefault="0040744E" w:rsidP="00D34FE5">
      <w:pPr>
        <w:ind w:firstLine="709"/>
        <w:jc w:val="both"/>
      </w:pPr>
      <w:r w:rsidRPr="00291096">
        <w:t>Дума Бакчарского района</w:t>
      </w:r>
      <w:r w:rsidR="008E3017" w:rsidRPr="00291096">
        <w:t xml:space="preserve"> решила:</w:t>
      </w:r>
    </w:p>
    <w:p w:rsidR="008E3017" w:rsidRPr="00291096" w:rsidRDefault="008E3017" w:rsidP="00922C58">
      <w:pPr>
        <w:jc w:val="both"/>
      </w:pPr>
    </w:p>
    <w:p w:rsidR="00E746EC" w:rsidRPr="00291096" w:rsidRDefault="008E3017" w:rsidP="0000008F">
      <w:pPr>
        <w:ind w:firstLine="709"/>
        <w:jc w:val="both"/>
        <w:rPr>
          <w:color w:val="000000"/>
        </w:rPr>
      </w:pPr>
      <w:r w:rsidRPr="00291096">
        <w:t xml:space="preserve">1. Принять к сведению информацию </w:t>
      </w:r>
      <w:r w:rsidR="00E746EC" w:rsidRPr="00291096">
        <w:rPr>
          <w:color w:val="000000"/>
        </w:rPr>
        <w:t xml:space="preserve">об исполнении муниципальной программы </w:t>
      </w:r>
      <w:r w:rsidR="00C523A5" w:rsidRPr="00291096">
        <w:rPr>
          <w:color w:val="000000"/>
        </w:rPr>
        <w:t>«</w:t>
      </w:r>
      <w:r w:rsidR="003E2DF1" w:rsidRPr="00291096">
        <w:t>Модернизация муниципального управления и развитие информационного общества муниципального образования «Бакчарский район» на 2019-2023 гг.»</w:t>
      </w:r>
      <w:r w:rsidR="00002D87" w:rsidRPr="00291096">
        <w:t>» за 20</w:t>
      </w:r>
      <w:r w:rsidR="003E2DF1" w:rsidRPr="00291096">
        <w:t>21</w:t>
      </w:r>
      <w:r w:rsidR="00002D87" w:rsidRPr="00291096">
        <w:t xml:space="preserve"> год</w:t>
      </w:r>
      <w:r w:rsidR="00E746EC" w:rsidRPr="00291096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291096">
        <w:t xml:space="preserve">2. </w:t>
      </w:r>
      <w:r w:rsidR="00E746EC" w:rsidRPr="00291096">
        <w:t>Опубликовать</w:t>
      </w:r>
      <w:r w:rsidRPr="00291096">
        <w:t xml:space="preserve"> настоящее решение на официальном сайте Бакчарского</w:t>
      </w:r>
      <w:r w:rsidRPr="0040744E">
        <w:t xml:space="preserve">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Default="008E3017" w:rsidP="00922C58">
      <w:pPr>
        <w:jc w:val="both"/>
      </w:pPr>
    </w:p>
    <w:p w:rsidR="00E31F50" w:rsidRPr="0040744E" w:rsidRDefault="00E31F50" w:rsidP="00922C58">
      <w:pPr>
        <w:jc w:val="both"/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4959"/>
    <w:rsid w:val="000464A7"/>
    <w:rsid w:val="00056990"/>
    <w:rsid w:val="00087722"/>
    <w:rsid w:val="000A1FB5"/>
    <w:rsid w:val="000C378E"/>
    <w:rsid w:val="0011399A"/>
    <w:rsid w:val="00122B5C"/>
    <w:rsid w:val="001A1243"/>
    <w:rsid w:val="001B50EC"/>
    <w:rsid w:val="001C24B0"/>
    <w:rsid w:val="001D7C47"/>
    <w:rsid w:val="001F44BA"/>
    <w:rsid w:val="0024244A"/>
    <w:rsid w:val="00291096"/>
    <w:rsid w:val="0029457E"/>
    <w:rsid w:val="002C016C"/>
    <w:rsid w:val="002E7586"/>
    <w:rsid w:val="0030279B"/>
    <w:rsid w:val="0031140D"/>
    <w:rsid w:val="00315991"/>
    <w:rsid w:val="0036305B"/>
    <w:rsid w:val="00390FE9"/>
    <w:rsid w:val="003A5CD3"/>
    <w:rsid w:val="003C542D"/>
    <w:rsid w:val="003E2DF1"/>
    <w:rsid w:val="00406761"/>
    <w:rsid w:val="0040744E"/>
    <w:rsid w:val="00416063"/>
    <w:rsid w:val="00417573"/>
    <w:rsid w:val="0042168C"/>
    <w:rsid w:val="00423B5F"/>
    <w:rsid w:val="004446ED"/>
    <w:rsid w:val="00454FB1"/>
    <w:rsid w:val="004B14F0"/>
    <w:rsid w:val="004D3273"/>
    <w:rsid w:val="00516130"/>
    <w:rsid w:val="005204A9"/>
    <w:rsid w:val="005277D1"/>
    <w:rsid w:val="005364EC"/>
    <w:rsid w:val="005651D8"/>
    <w:rsid w:val="00565FA0"/>
    <w:rsid w:val="00576BEC"/>
    <w:rsid w:val="005A6C01"/>
    <w:rsid w:val="005A73F1"/>
    <w:rsid w:val="005C40F8"/>
    <w:rsid w:val="005E47E8"/>
    <w:rsid w:val="006419E3"/>
    <w:rsid w:val="00672A8C"/>
    <w:rsid w:val="00706FDF"/>
    <w:rsid w:val="007475F1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E0587"/>
    <w:rsid w:val="009F2E4E"/>
    <w:rsid w:val="00A40C1E"/>
    <w:rsid w:val="00A53C64"/>
    <w:rsid w:val="00A8622C"/>
    <w:rsid w:val="00AD0E7C"/>
    <w:rsid w:val="00AE3DA4"/>
    <w:rsid w:val="00AF715F"/>
    <w:rsid w:val="00B141F1"/>
    <w:rsid w:val="00B40B86"/>
    <w:rsid w:val="00BB14A2"/>
    <w:rsid w:val="00BC556A"/>
    <w:rsid w:val="00BD2813"/>
    <w:rsid w:val="00BD5A53"/>
    <w:rsid w:val="00C03FA3"/>
    <w:rsid w:val="00C1195B"/>
    <w:rsid w:val="00C21AB0"/>
    <w:rsid w:val="00C4014E"/>
    <w:rsid w:val="00C523A5"/>
    <w:rsid w:val="00C81A93"/>
    <w:rsid w:val="00C81C8B"/>
    <w:rsid w:val="00C9641E"/>
    <w:rsid w:val="00CD2E7D"/>
    <w:rsid w:val="00CD3D50"/>
    <w:rsid w:val="00CD47DA"/>
    <w:rsid w:val="00CE3F81"/>
    <w:rsid w:val="00D0511F"/>
    <w:rsid w:val="00D16D6F"/>
    <w:rsid w:val="00D34FE5"/>
    <w:rsid w:val="00D362CA"/>
    <w:rsid w:val="00D45460"/>
    <w:rsid w:val="00D46A53"/>
    <w:rsid w:val="00E31F50"/>
    <w:rsid w:val="00E6270B"/>
    <w:rsid w:val="00E746EC"/>
    <w:rsid w:val="00E92F57"/>
    <w:rsid w:val="00E93AEB"/>
    <w:rsid w:val="00F410C7"/>
    <w:rsid w:val="00F554A2"/>
    <w:rsid w:val="00FA3DA3"/>
    <w:rsid w:val="00FA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 Петровна</dc:creator>
  <cp:lastModifiedBy>Цуркан Юлия</cp:lastModifiedBy>
  <cp:revision>6</cp:revision>
  <dcterms:created xsi:type="dcterms:W3CDTF">2021-02-24T02:53:00Z</dcterms:created>
  <dcterms:modified xsi:type="dcterms:W3CDTF">2022-02-28T04:47:00Z</dcterms:modified>
</cp:coreProperties>
</file>