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053435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80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6B4" w:rsidRPr="00053435">
        <w:rPr>
          <w:rFonts w:ascii="Times New Roman" w:eastAsia="Calibri" w:hAnsi="Times New Roman" w:cs="Times New Roman"/>
          <w:sz w:val="24"/>
          <w:szCs w:val="24"/>
        </w:rPr>
        <w:t>«</w:t>
      </w:r>
      <w:r w:rsidR="00053435" w:rsidRPr="00053435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153 «</w:t>
      </w:r>
      <w:r w:rsidR="00053435" w:rsidRPr="00053435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053435" w:rsidRPr="00053435">
        <w:rPr>
          <w:rFonts w:ascii="Times New Roman" w:hAnsi="Times New Roman" w:cs="Times New Roman"/>
          <w:bCs/>
          <w:sz w:val="24"/>
          <w:szCs w:val="24"/>
          <w:lang w:bidi="ru-RU"/>
        </w:rPr>
        <w:t>Предварительное согласование предоставления земельного участка</w:t>
      </w:r>
      <w:r w:rsidR="00053435" w:rsidRPr="00053435">
        <w:rPr>
          <w:rFonts w:ascii="Times New Roman" w:hAnsi="Times New Roman" w:cs="Times New Roman"/>
          <w:sz w:val="24"/>
        </w:rPr>
        <w:t>»</w:t>
      </w:r>
      <w:r w:rsidR="00053435" w:rsidRPr="00053435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747DA7" w:rsidRPr="00D80060" w:rsidRDefault="0038607D" w:rsidP="00747DA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3900F1" w:rsidRPr="0039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435" w:rsidRPr="00053435">
        <w:rPr>
          <w:rFonts w:ascii="Times New Roman" w:eastAsia="Calibri" w:hAnsi="Times New Roman" w:cs="Times New Roman"/>
          <w:sz w:val="24"/>
          <w:szCs w:val="24"/>
        </w:rPr>
        <w:t>«</w:t>
      </w:r>
      <w:r w:rsidR="00053435" w:rsidRPr="00053435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153 «</w:t>
      </w:r>
      <w:r w:rsidR="00053435" w:rsidRPr="00053435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053435" w:rsidRPr="00053435">
        <w:rPr>
          <w:rFonts w:ascii="Times New Roman" w:hAnsi="Times New Roman" w:cs="Times New Roman"/>
          <w:bCs/>
          <w:sz w:val="24"/>
          <w:szCs w:val="24"/>
          <w:lang w:bidi="ru-RU"/>
        </w:rPr>
        <w:t>Предварительное согласование предоставления земельного участка</w:t>
      </w:r>
      <w:r w:rsidR="00053435" w:rsidRPr="00053435">
        <w:rPr>
          <w:rFonts w:ascii="Times New Roman" w:hAnsi="Times New Roman" w:cs="Times New Roman"/>
          <w:sz w:val="24"/>
        </w:rPr>
        <w:t>»</w:t>
      </w:r>
      <w:r w:rsidR="00053435" w:rsidRPr="00053435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3900F1" w:rsidRPr="003900F1" w:rsidRDefault="003900F1" w:rsidP="00390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4DB" w:rsidRPr="001A39AD" w:rsidRDefault="001D14DB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53435"/>
    <w:rsid w:val="00094D1C"/>
    <w:rsid w:val="000A3FAB"/>
    <w:rsid w:val="00183F69"/>
    <w:rsid w:val="001A39AD"/>
    <w:rsid w:val="001D14DB"/>
    <w:rsid w:val="001F0DCD"/>
    <w:rsid w:val="00205F9D"/>
    <w:rsid w:val="00211D58"/>
    <w:rsid w:val="00251464"/>
    <w:rsid w:val="00263EA3"/>
    <w:rsid w:val="00273559"/>
    <w:rsid w:val="002C584D"/>
    <w:rsid w:val="0038607D"/>
    <w:rsid w:val="003900F1"/>
    <w:rsid w:val="0039098A"/>
    <w:rsid w:val="003A51F8"/>
    <w:rsid w:val="004136B4"/>
    <w:rsid w:val="005F5960"/>
    <w:rsid w:val="00747DA7"/>
    <w:rsid w:val="007745CA"/>
    <w:rsid w:val="008575BE"/>
    <w:rsid w:val="0095578A"/>
    <w:rsid w:val="009A1750"/>
    <w:rsid w:val="009F6474"/>
    <w:rsid w:val="00A64B08"/>
    <w:rsid w:val="00AF1FE2"/>
    <w:rsid w:val="00B23C40"/>
    <w:rsid w:val="00BB1BB0"/>
    <w:rsid w:val="00BD4A95"/>
    <w:rsid w:val="00C07287"/>
    <w:rsid w:val="00C839A3"/>
    <w:rsid w:val="00D701E1"/>
    <w:rsid w:val="00D80060"/>
    <w:rsid w:val="00DA0A7E"/>
    <w:rsid w:val="00DC58FF"/>
    <w:rsid w:val="00F01764"/>
    <w:rsid w:val="00F57362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1475</Characters>
  <Application>Microsoft Office Word</Application>
  <DocSecurity>0</DocSecurity>
  <Lines>32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2025-06-19T04:57:00Z</dcterms:created>
  <dcterms:modified xsi:type="dcterms:W3CDTF">2025-06-19T04:57:00Z</dcterms:modified>
</cp:coreProperties>
</file>